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5B" w:rsidRPr="0030005B" w:rsidRDefault="0030005B" w:rsidP="0030005B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30005B" w:rsidRPr="0030005B" w:rsidRDefault="0030005B" w:rsidP="0030005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«</w:t>
      </w:r>
      <w:r w:rsidR="00343BE9" w:rsidRPr="00343BE9">
        <w:rPr>
          <w:rStyle w:val="a3"/>
          <w:rFonts w:ascii="Times New Roman" w:hAnsi="Times New Roman" w:cs="Times New Roman"/>
          <w:sz w:val="32"/>
          <w:szCs w:val="32"/>
        </w:rPr>
        <w:t xml:space="preserve">Кахибский </w:t>
      </w: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детский сад общеразвивающего вида»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 </w:t>
      </w:r>
      <w:r w:rsidRPr="0030005B">
        <w:rPr>
          <w:rStyle w:val="a3"/>
          <w:bCs w:val="0"/>
        </w:rPr>
        <w:t xml:space="preserve">Сел. </w:t>
      </w:r>
      <w:proofErr w:type="spellStart"/>
      <w:r w:rsidR="00343BE9" w:rsidRPr="00343BE9">
        <w:rPr>
          <w:rStyle w:val="a3"/>
          <w:rFonts w:eastAsiaTheme="minorEastAsia"/>
          <w:sz w:val="32"/>
          <w:szCs w:val="32"/>
        </w:rPr>
        <w:t>Кахиб</w:t>
      </w:r>
      <w:proofErr w:type="spellEnd"/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bookmarkStart w:id="0" w:name="_GoBack"/>
      <w:bookmarkEnd w:id="0"/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</w:p>
    <w:p w:rsidR="0030005B" w:rsidRPr="0030005B" w:rsidRDefault="0030005B" w:rsidP="0030005B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30005B" w:rsidRPr="0030005B" w:rsidRDefault="0030005B" w:rsidP="0030005B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30005B" w:rsidRPr="0030005B" w:rsidRDefault="0030005B" w:rsidP="0030005B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30005B" w:rsidRPr="0030005B" w:rsidRDefault="0030005B" w:rsidP="0030005B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                     </w:t>
      </w:r>
      <w:r w:rsidR="00343BE9">
        <w:rPr>
          <w:sz w:val="28"/>
          <w:szCs w:val="28"/>
        </w:rPr>
        <w:t>Расулова А.А.</w:t>
      </w:r>
    </w:p>
    <w:p w:rsidR="0030005B" w:rsidRPr="0030005B" w:rsidRDefault="0030005B" w:rsidP="0030005B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</w:p>
    <w:p w:rsidR="0030005B" w:rsidRPr="0030005B" w:rsidRDefault="0030005B" w:rsidP="0030005B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30005B" w:rsidRPr="0030005B" w:rsidRDefault="0030005B" w:rsidP="0030005B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</w:t>
      </w:r>
      <w:proofErr w:type="gramEnd"/>
      <w:r w:rsidRPr="0030005B">
        <w:rPr>
          <w:sz w:val="28"/>
          <w:szCs w:val="28"/>
        </w:rPr>
        <w:t xml:space="preserve">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30005B" w:rsidRP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30005B" w:rsidRPr="0030005B" w:rsidRDefault="0030005B" w:rsidP="0030005B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30005B" w:rsidRP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30005B" w:rsidRPr="0030005B" w:rsidRDefault="00343BE9" w:rsidP="0030005B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30005B" w:rsidRPr="0030005B" w:rsidRDefault="0030005B" w:rsidP="0030005B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CF4629" w:rsidRPr="0030005B" w:rsidRDefault="00CF4629">
      <w:pPr>
        <w:rPr>
          <w:rFonts w:ascii="Times New Roman" w:hAnsi="Times New Roman" w:cs="Times New Roman"/>
        </w:rPr>
      </w:pPr>
    </w:p>
    <w:sectPr w:rsidR="00CF4629" w:rsidRPr="0030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05B"/>
    <w:rsid w:val="0030005B"/>
    <w:rsid w:val="00343BE9"/>
    <w:rsid w:val="00C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005B"/>
    <w:rPr>
      <w:b/>
      <w:bCs/>
    </w:rPr>
  </w:style>
  <w:style w:type="paragraph" w:styleId="a4">
    <w:name w:val="Normal (Web)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30005B"/>
  </w:style>
  <w:style w:type="paragraph" w:customStyle="1" w:styleId="msolistparagraphcxsplast">
    <w:name w:val="msolistparagraphcxsplast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632</Words>
  <Characters>3605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</cp:revision>
  <dcterms:created xsi:type="dcterms:W3CDTF">2018-12-25T16:32:00Z</dcterms:created>
  <dcterms:modified xsi:type="dcterms:W3CDTF">2019-03-04T18:55:00Z</dcterms:modified>
</cp:coreProperties>
</file>